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10" w:rsidRPr="00E5443A" w:rsidRDefault="00307FF4" w:rsidP="00307FF4">
      <w:pPr>
        <w:jc w:val="center"/>
        <w:rPr>
          <w:rFonts w:ascii="Candara" w:hAnsi="Candara"/>
          <w:i/>
        </w:rPr>
      </w:pPr>
      <w:r w:rsidRPr="00136B10">
        <w:rPr>
          <w:noProof/>
        </w:rPr>
        <w:drawing>
          <wp:inline distT="0" distB="0" distL="0" distR="0" wp14:anchorId="1380CA64" wp14:editId="4EE11AF2">
            <wp:extent cx="5291409" cy="729983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4445" b="55277"/>
                    <a:stretch/>
                  </pic:blipFill>
                  <pic:spPr bwMode="auto">
                    <a:xfrm>
                      <a:off x="0" y="0"/>
                      <a:ext cx="5296640" cy="73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910" w:rsidRPr="00E5443A" w:rsidRDefault="00722910" w:rsidP="00722910">
      <w:pPr>
        <w:jc w:val="both"/>
        <w:rPr>
          <w:rFonts w:ascii="Candara" w:hAnsi="Candara" w:cs="Arial"/>
          <w:b/>
          <w:bCs/>
          <w:i/>
          <w:sz w:val="40"/>
          <w:szCs w:val="40"/>
        </w:rPr>
      </w:pPr>
    </w:p>
    <w:p w:rsidR="00722910" w:rsidRPr="000E7B99" w:rsidRDefault="000E7B99" w:rsidP="000E7B99">
      <w:pPr>
        <w:jc w:val="center"/>
        <w:rPr>
          <w:rFonts w:ascii="Candara" w:hAnsi="Candara" w:cs="Arial"/>
          <w:b/>
          <w:sz w:val="32"/>
          <w:szCs w:val="32"/>
        </w:rPr>
      </w:pPr>
      <w:r w:rsidRPr="000E7B99">
        <w:rPr>
          <w:rFonts w:ascii="Candara" w:hAnsi="Candara" w:cs="Arial"/>
          <w:b/>
          <w:sz w:val="32"/>
          <w:szCs w:val="32"/>
        </w:rPr>
        <w:t>Žádost o uvolnění žáka, žákyně</w:t>
      </w:r>
    </w:p>
    <w:p w:rsidR="00722910" w:rsidRPr="001267F4" w:rsidRDefault="001267F4" w:rsidP="001267F4">
      <w:pPr>
        <w:jc w:val="center"/>
        <w:rPr>
          <w:rFonts w:ascii="Candara" w:hAnsi="Candara" w:cs="Arial"/>
          <w:bCs/>
          <w:sz w:val="18"/>
          <w:szCs w:val="18"/>
        </w:rPr>
      </w:pPr>
      <w:r w:rsidRPr="001267F4">
        <w:rPr>
          <w:rFonts w:ascii="Candara" w:hAnsi="Candara" w:cs="Arial"/>
          <w:bCs/>
          <w:sz w:val="18"/>
          <w:szCs w:val="18"/>
        </w:rPr>
        <w:t>§ 50 zákona č. 561/2004 Sb. školský zákon, ve znění pozdějších předpisů</w:t>
      </w:r>
    </w:p>
    <w:p w:rsidR="00722910" w:rsidRPr="00E5443A" w:rsidRDefault="00722910" w:rsidP="00722910">
      <w:pPr>
        <w:jc w:val="both"/>
        <w:rPr>
          <w:rFonts w:ascii="Candara" w:hAnsi="Candara" w:cs="Arial"/>
          <w:bCs/>
          <w:sz w:val="22"/>
          <w:szCs w:val="22"/>
        </w:rPr>
      </w:pPr>
    </w:p>
    <w:p w:rsidR="001267F4" w:rsidRPr="001267F4" w:rsidRDefault="001267F4" w:rsidP="00484A8C">
      <w:pPr>
        <w:jc w:val="both"/>
        <w:outlineLvl w:val="0"/>
        <w:rPr>
          <w:rFonts w:ascii="Candara" w:hAnsi="Candara" w:cs="Arial"/>
          <w:b/>
          <w:bCs/>
          <w:sz w:val="22"/>
          <w:szCs w:val="22"/>
        </w:rPr>
      </w:pPr>
      <w:r w:rsidRPr="001267F4">
        <w:rPr>
          <w:rFonts w:ascii="Candara" w:hAnsi="Candara" w:cs="Arial"/>
          <w:b/>
          <w:bCs/>
          <w:sz w:val="22"/>
          <w:szCs w:val="22"/>
        </w:rPr>
        <w:t>Zákonný zástupce</w:t>
      </w:r>
    </w:p>
    <w:p w:rsidR="001267F4" w:rsidRDefault="001267F4" w:rsidP="00484A8C">
      <w:pPr>
        <w:jc w:val="both"/>
        <w:outlineLvl w:val="0"/>
        <w:rPr>
          <w:rFonts w:ascii="Candara" w:hAnsi="Candara" w:cs="Arial"/>
          <w:bCs/>
          <w:sz w:val="22"/>
          <w:szCs w:val="22"/>
        </w:rPr>
      </w:pPr>
    </w:p>
    <w:p w:rsidR="00722910" w:rsidRPr="00E5443A" w:rsidRDefault="001267F4" w:rsidP="00484A8C">
      <w:pPr>
        <w:jc w:val="both"/>
        <w:outlineLvl w:val="0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Jméno a příjmení</w:t>
      </w:r>
      <w:r w:rsidR="00E5443A" w:rsidRPr="00E5443A">
        <w:rPr>
          <w:rFonts w:ascii="Candara" w:hAnsi="Candara" w:cs="Arial"/>
          <w:bCs/>
          <w:sz w:val="22"/>
          <w:szCs w:val="22"/>
        </w:rPr>
        <w:tab/>
      </w:r>
      <w:r w:rsidR="001D718F" w:rsidRPr="00E5443A">
        <w:rPr>
          <w:rFonts w:ascii="Candara" w:hAnsi="Candara" w:cs="Arial"/>
          <w:bCs/>
          <w:sz w:val="22"/>
          <w:szCs w:val="22"/>
        </w:rPr>
        <w:tab/>
      </w:r>
      <w:sdt>
        <w:sdtPr>
          <w:rPr>
            <w:rFonts w:ascii="Candara" w:hAnsi="Candara" w:cstheme="minorHAnsi"/>
            <w:sz w:val="22"/>
            <w:szCs w:val="22"/>
          </w:rPr>
          <w:id w:val="851464309"/>
          <w:placeholder>
            <w:docPart w:val="7C3708ECAB214636B49E0F5B024ABF8B"/>
          </w:placeholder>
        </w:sdtPr>
        <w:sdtEndPr/>
        <w:sdtContent>
          <w:r w:rsidR="00307FF4">
            <w:rPr>
              <w:rFonts w:ascii="Candara" w:hAnsi="Candara" w:cstheme="minorHAnsi"/>
              <w:sz w:val="22"/>
              <w:szCs w:val="22"/>
            </w:rPr>
            <w:t>_________________________________________</w:t>
          </w:r>
        </w:sdtContent>
      </w:sdt>
    </w:p>
    <w:p w:rsidR="001D718F" w:rsidRPr="001267F4" w:rsidRDefault="001D718F" w:rsidP="00E64019">
      <w:pPr>
        <w:jc w:val="both"/>
        <w:rPr>
          <w:rFonts w:ascii="Candara" w:hAnsi="Candara" w:cs="Arial"/>
          <w:bCs/>
          <w:sz w:val="16"/>
          <w:szCs w:val="16"/>
        </w:rPr>
      </w:pPr>
    </w:p>
    <w:p w:rsidR="00722910" w:rsidRPr="00E5443A" w:rsidRDefault="001267F4" w:rsidP="00E64019">
      <w:pPr>
        <w:jc w:val="both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Adresa</w:t>
      </w:r>
      <w:r w:rsidR="00722910" w:rsidRPr="00E5443A">
        <w:rPr>
          <w:rFonts w:ascii="Candara" w:hAnsi="Candara" w:cs="Arial"/>
          <w:bCs/>
          <w:sz w:val="22"/>
          <w:szCs w:val="22"/>
        </w:rPr>
        <w:t>:</w:t>
      </w:r>
      <w:r>
        <w:rPr>
          <w:rFonts w:ascii="Candara" w:hAnsi="Candara" w:cs="Arial"/>
          <w:bCs/>
          <w:sz w:val="22"/>
          <w:szCs w:val="22"/>
        </w:rPr>
        <w:tab/>
      </w:r>
      <w:r>
        <w:rPr>
          <w:rFonts w:ascii="Candara" w:hAnsi="Candara" w:cs="Arial"/>
          <w:bCs/>
          <w:sz w:val="22"/>
          <w:szCs w:val="22"/>
        </w:rPr>
        <w:tab/>
      </w:r>
      <w:r w:rsidR="00722910" w:rsidRPr="00E5443A">
        <w:rPr>
          <w:rFonts w:ascii="Candara" w:hAnsi="Candara" w:cs="Arial"/>
          <w:bCs/>
          <w:sz w:val="22"/>
          <w:szCs w:val="22"/>
        </w:rPr>
        <w:t xml:space="preserve"> </w:t>
      </w:r>
      <w:r w:rsidR="00722910" w:rsidRPr="00E5443A">
        <w:rPr>
          <w:rFonts w:ascii="Candara" w:hAnsi="Candara" w:cs="Arial"/>
          <w:bCs/>
          <w:sz w:val="22"/>
          <w:szCs w:val="22"/>
        </w:rPr>
        <w:tab/>
      </w:r>
      <w:r w:rsidR="00722910" w:rsidRPr="00E5443A">
        <w:rPr>
          <w:rFonts w:ascii="Candara" w:hAnsi="Candara" w:cs="Arial"/>
          <w:bCs/>
          <w:sz w:val="22"/>
          <w:szCs w:val="22"/>
        </w:rPr>
        <w:tab/>
      </w:r>
      <w:sdt>
        <w:sdtPr>
          <w:rPr>
            <w:rFonts w:ascii="Candara" w:hAnsi="Candara" w:cstheme="minorHAnsi"/>
            <w:sz w:val="22"/>
            <w:szCs w:val="22"/>
          </w:rPr>
          <w:id w:val="156807451"/>
          <w:placeholder>
            <w:docPart w:val="FCAED01E1E5C4232BEBBAF8600315ACF"/>
          </w:placeholder>
        </w:sdtPr>
        <w:sdtEndPr/>
        <w:sdtContent>
          <w:r w:rsidR="00307FF4">
            <w:rPr>
              <w:rFonts w:ascii="Candara" w:hAnsi="Candara" w:cstheme="minorHAnsi"/>
              <w:sz w:val="22"/>
              <w:szCs w:val="22"/>
            </w:rPr>
            <w:t>________________________________________________________</w:t>
          </w:r>
        </w:sdtContent>
      </w:sdt>
    </w:p>
    <w:p w:rsidR="001D718F" w:rsidRPr="001267F4" w:rsidRDefault="001D718F" w:rsidP="00484A8C">
      <w:pPr>
        <w:jc w:val="both"/>
        <w:outlineLvl w:val="0"/>
        <w:rPr>
          <w:rFonts w:ascii="Candara" w:hAnsi="Candara" w:cs="Arial"/>
          <w:bCs/>
          <w:sz w:val="16"/>
          <w:szCs w:val="16"/>
        </w:rPr>
      </w:pPr>
    </w:p>
    <w:p w:rsidR="00722910" w:rsidRPr="00E5443A" w:rsidRDefault="001267F4" w:rsidP="00484A8C">
      <w:pPr>
        <w:jc w:val="both"/>
        <w:outlineLvl w:val="0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Telefon</w:t>
      </w:r>
      <w:r w:rsidR="00722910" w:rsidRPr="00E5443A">
        <w:rPr>
          <w:rFonts w:ascii="Candara" w:hAnsi="Candara" w:cs="Arial"/>
          <w:bCs/>
          <w:sz w:val="22"/>
          <w:szCs w:val="22"/>
        </w:rPr>
        <w:t xml:space="preserve">: </w:t>
      </w:r>
      <w:r>
        <w:rPr>
          <w:rFonts w:ascii="Candara" w:hAnsi="Candara" w:cs="Arial"/>
          <w:bCs/>
          <w:sz w:val="22"/>
          <w:szCs w:val="22"/>
        </w:rPr>
        <w:tab/>
      </w:r>
      <w:r>
        <w:rPr>
          <w:rFonts w:ascii="Candara" w:hAnsi="Candara" w:cs="Arial"/>
          <w:bCs/>
          <w:sz w:val="22"/>
          <w:szCs w:val="22"/>
        </w:rPr>
        <w:tab/>
      </w:r>
      <w:r w:rsidR="00722910" w:rsidRPr="00E5443A">
        <w:rPr>
          <w:rFonts w:ascii="Candara" w:hAnsi="Candara" w:cs="Arial"/>
          <w:bCs/>
          <w:sz w:val="22"/>
          <w:szCs w:val="22"/>
        </w:rPr>
        <w:tab/>
      </w:r>
      <w:sdt>
        <w:sdtPr>
          <w:rPr>
            <w:rFonts w:ascii="Candara" w:hAnsi="Candara" w:cstheme="minorHAnsi"/>
            <w:sz w:val="22"/>
            <w:szCs w:val="22"/>
          </w:rPr>
          <w:id w:val="-401133859"/>
          <w:placeholder>
            <w:docPart w:val="54E54026D3864D3FA9A2EF284640182B"/>
          </w:placeholder>
        </w:sdtPr>
        <w:sdtEndPr/>
        <w:sdtContent>
          <w:r w:rsidR="00307FF4">
            <w:rPr>
              <w:rFonts w:ascii="Candara" w:hAnsi="Candara" w:cstheme="minorHAnsi"/>
              <w:sz w:val="22"/>
              <w:szCs w:val="22"/>
            </w:rPr>
            <w:t>____________________</w:t>
          </w:r>
        </w:sdtContent>
      </w:sdt>
    </w:p>
    <w:p w:rsidR="00722910" w:rsidRPr="00E5443A" w:rsidRDefault="00722910" w:rsidP="00722910">
      <w:pPr>
        <w:jc w:val="both"/>
        <w:rPr>
          <w:rFonts w:ascii="Candara" w:hAnsi="Candara" w:cs="Arial"/>
          <w:bCs/>
          <w:sz w:val="22"/>
          <w:szCs w:val="22"/>
        </w:rPr>
      </w:pPr>
    </w:p>
    <w:p w:rsidR="004E0AFA" w:rsidRPr="00E5443A" w:rsidRDefault="004E0AFA" w:rsidP="00722910">
      <w:pPr>
        <w:jc w:val="both"/>
        <w:rPr>
          <w:rFonts w:ascii="Candara" w:hAnsi="Candara" w:cs="Arial"/>
          <w:bCs/>
          <w:sz w:val="22"/>
          <w:szCs w:val="22"/>
        </w:rPr>
      </w:pPr>
    </w:p>
    <w:p w:rsidR="005513EC" w:rsidRPr="001267F4" w:rsidRDefault="001267F4" w:rsidP="00722910">
      <w:pPr>
        <w:jc w:val="both"/>
        <w:rPr>
          <w:rFonts w:ascii="Candara" w:hAnsi="Candara" w:cs="Arial"/>
          <w:b/>
          <w:bCs/>
          <w:sz w:val="22"/>
          <w:szCs w:val="22"/>
        </w:rPr>
      </w:pPr>
      <w:r w:rsidRPr="001267F4">
        <w:rPr>
          <w:rFonts w:ascii="Candara" w:hAnsi="Candara" w:cs="Arial"/>
          <w:b/>
          <w:bCs/>
          <w:sz w:val="22"/>
          <w:szCs w:val="22"/>
        </w:rPr>
        <w:t>Žák / žákyně</w:t>
      </w:r>
    </w:p>
    <w:p w:rsidR="001267F4" w:rsidRPr="00E5443A" w:rsidRDefault="001267F4" w:rsidP="00722910">
      <w:pPr>
        <w:jc w:val="both"/>
        <w:rPr>
          <w:rFonts w:ascii="Candara" w:hAnsi="Candara" w:cs="Arial"/>
          <w:bCs/>
          <w:sz w:val="22"/>
          <w:szCs w:val="22"/>
        </w:rPr>
      </w:pPr>
    </w:p>
    <w:p w:rsidR="00845668" w:rsidRPr="00E5443A" w:rsidRDefault="001267F4" w:rsidP="00484A8C">
      <w:pPr>
        <w:jc w:val="both"/>
        <w:outlineLvl w:val="0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Jméno a příjmení</w:t>
      </w:r>
      <w:r w:rsidR="00845668" w:rsidRPr="00E5443A">
        <w:rPr>
          <w:rFonts w:ascii="Candara" w:hAnsi="Candara" w:cs="Arial"/>
          <w:bCs/>
          <w:sz w:val="22"/>
          <w:szCs w:val="22"/>
        </w:rPr>
        <w:t>:</w:t>
      </w:r>
      <w:r w:rsidR="001D718F" w:rsidRPr="00E5443A">
        <w:rPr>
          <w:rFonts w:ascii="Candara" w:hAnsi="Candara" w:cs="Arial"/>
          <w:bCs/>
          <w:sz w:val="22"/>
          <w:szCs w:val="22"/>
        </w:rPr>
        <w:tab/>
      </w:r>
      <w:r w:rsidR="001D718F" w:rsidRPr="00E5443A">
        <w:rPr>
          <w:rFonts w:ascii="Candara" w:hAnsi="Candara" w:cs="Arial"/>
          <w:bCs/>
          <w:sz w:val="22"/>
          <w:szCs w:val="22"/>
        </w:rPr>
        <w:tab/>
      </w:r>
      <w:sdt>
        <w:sdtPr>
          <w:rPr>
            <w:rFonts w:ascii="Candara" w:hAnsi="Candara" w:cstheme="minorHAnsi"/>
            <w:sz w:val="22"/>
            <w:szCs w:val="22"/>
          </w:rPr>
          <w:id w:val="1340731377"/>
          <w:placeholder>
            <w:docPart w:val="78086C8F4D014C13894CE8285697A517"/>
          </w:placeholder>
        </w:sdtPr>
        <w:sdtEndPr/>
        <w:sdtContent>
          <w:r w:rsidR="00307FF4">
            <w:rPr>
              <w:rFonts w:ascii="Candara" w:hAnsi="Candara" w:cstheme="minorHAnsi"/>
              <w:sz w:val="22"/>
              <w:szCs w:val="22"/>
            </w:rPr>
            <w:t>_________________________________________</w:t>
          </w:r>
        </w:sdtContent>
      </w:sdt>
    </w:p>
    <w:p w:rsidR="001D718F" w:rsidRPr="001267F4" w:rsidRDefault="001D718F" w:rsidP="00261FE7">
      <w:pPr>
        <w:jc w:val="both"/>
        <w:rPr>
          <w:rFonts w:ascii="Candara" w:hAnsi="Candara" w:cs="Arial"/>
          <w:bCs/>
          <w:sz w:val="16"/>
          <w:szCs w:val="16"/>
        </w:rPr>
      </w:pPr>
    </w:p>
    <w:p w:rsidR="000322BC" w:rsidRPr="00E5443A" w:rsidRDefault="001267F4" w:rsidP="00261FE7">
      <w:pPr>
        <w:jc w:val="both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Datum narození:</w:t>
      </w:r>
      <w:r w:rsidR="00E5443A" w:rsidRPr="00E5443A">
        <w:rPr>
          <w:rFonts w:ascii="Candara" w:hAnsi="Candara" w:cs="Arial"/>
          <w:bCs/>
          <w:sz w:val="22"/>
          <w:szCs w:val="22"/>
        </w:rPr>
        <w:tab/>
      </w:r>
      <w:r w:rsidR="00E5443A" w:rsidRPr="00E5443A">
        <w:rPr>
          <w:rFonts w:ascii="Candara" w:hAnsi="Candara" w:cs="Arial"/>
          <w:bCs/>
          <w:sz w:val="22"/>
          <w:szCs w:val="22"/>
        </w:rPr>
        <w:tab/>
      </w:r>
      <w:sdt>
        <w:sdtPr>
          <w:rPr>
            <w:rFonts w:ascii="Candara" w:hAnsi="Candara" w:cstheme="minorHAnsi"/>
            <w:sz w:val="22"/>
            <w:szCs w:val="22"/>
          </w:rPr>
          <w:id w:val="783311345"/>
          <w:placeholder>
            <w:docPart w:val="05E1A76DA5EF473E8E215F7795B0AF77"/>
          </w:placeholder>
        </w:sdtPr>
        <w:sdtEndPr/>
        <w:sdtContent>
          <w:r w:rsidR="00307FF4">
            <w:rPr>
              <w:rFonts w:ascii="Candara" w:hAnsi="Candara" w:cstheme="minorHAnsi"/>
              <w:sz w:val="22"/>
              <w:szCs w:val="22"/>
            </w:rPr>
            <w:t>__________________</w:t>
          </w:r>
        </w:sdtContent>
      </w:sdt>
    </w:p>
    <w:p w:rsidR="00261FE7" w:rsidRPr="001267F4" w:rsidRDefault="00261FE7" w:rsidP="00261FE7">
      <w:pPr>
        <w:jc w:val="both"/>
        <w:rPr>
          <w:rFonts w:ascii="Candara" w:hAnsi="Candara" w:cs="Arial"/>
          <w:bCs/>
          <w:sz w:val="16"/>
          <w:szCs w:val="16"/>
        </w:rPr>
      </w:pPr>
    </w:p>
    <w:p w:rsidR="000322BC" w:rsidRPr="00E5443A" w:rsidRDefault="001267F4" w:rsidP="000322BC">
      <w:pPr>
        <w:jc w:val="both"/>
        <w:outlineLvl w:val="0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Třída</w:t>
      </w:r>
      <w:r w:rsidR="00722910" w:rsidRPr="00E5443A">
        <w:rPr>
          <w:rFonts w:ascii="Candara" w:hAnsi="Candara" w:cs="Arial"/>
          <w:bCs/>
          <w:sz w:val="22"/>
          <w:szCs w:val="22"/>
        </w:rPr>
        <w:t>:</w:t>
      </w:r>
      <w:r>
        <w:rPr>
          <w:rFonts w:ascii="Candara" w:hAnsi="Candara" w:cs="Arial"/>
          <w:bCs/>
          <w:sz w:val="22"/>
          <w:szCs w:val="22"/>
        </w:rPr>
        <w:tab/>
      </w:r>
      <w:r>
        <w:rPr>
          <w:rFonts w:ascii="Candara" w:hAnsi="Candara" w:cs="Arial"/>
          <w:bCs/>
          <w:sz w:val="22"/>
          <w:szCs w:val="22"/>
        </w:rPr>
        <w:tab/>
      </w:r>
      <w:r w:rsidR="00E5443A" w:rsidRPr="00E5443A">
        <w:rPr>
          <w:rFonts w:ascii="Candara" w:hAnsi="Candara" w:cs="Arial"/>
          <w:bCs/>
          <w:sz w:val="22"/>
          <w:szCs w:val="22"/>
        </w:rPr>
        <w:tab/>
      </w:r>
      <w:r w:rsidR="00722910" w:rsidRPr="00E5443A">
        <w:rPr>
          <w:rFonts w:ascii="Candara" w:hAnsi="Candara" w:cs="Arial"/>
          <w:bCs/>
          <w:sz w:val="22"/>
          <w:szCs w:val="22"/>
        </w:rPr>
        <w:tab/>
      </w:r>
      <w:sdt>
        <w:sdtPr>
          <w:rPr>
            <w:rFonts w:ascii="Candara" w:hAnsi="Candara" w:cstheme="minorHAnsi"/>
            <w:sz w:val="22"/>
            <w:szCs w:val="22"/>
          </w:rPr>
          <w:id w:val="-909609888"/>
          <w:placeholder>
            <w:docPart w:val="8023ABD2D0344729A7347A793BBB22B1"/>
          </w:placeholder>
        </w:sdtPr>
        <w:sdtEndPr/>
        <w:sdtContent>
          <w:r w:rsidR="00307FF4">
            <w:rPr>
              <w:rFonts w:ascii="Candara" w:hAnsi="Candara" w:cstheme="minorHAnsi"/>
              <w:sz w:val="22"/>
              <w:szCs w:val="22"/>
            </w:rPr>
            <w:t>_________</w:t>
          </w:r>
        </w:sdtContent>
      </w:sdt>
    </w:p>
    <w:p w:rsidR="00B064AD" w:rsidRPr="00E5443A" w:rsidRDefault="00722910" w:rsidP="000322BC">
      <w:pPr>
        <w:jc w:val="both"/>
        <w:outlineLvl w:val="0"/>
        <w:rPr>
          <w:rFonts w:ascii="Candara" w:hAnsi="Candara" w:cs="Arial"/>
          <w:bCs/>
          <w:sz w:val="22"/>
          <w:szCs w:val="22"/>
        </w:rPr>
      </w:pPr>
      <w:r w:rsidRPr="00E5443A">
        <w:rPr>
          <w:rFonts w:ascii="Candara" w:hAnsi="Candara" w:cs="Arial"/>
          <w:bCs/>
          <w:sz w:val="22"/>
          <w:szCs w:val="22"/>
        </w:rPr>
        <w:tab/>
      </w:r>
    </w:p>
    <w:p w:rsidR="00722910" w:rsidRPr="00E5443A" w:rsidRDefault="001267F4" w:rsidP="00B064AD">
      <w:pPr>
        <w:jc w:val="both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Žádám</w:t>
      </w:r>
      <w:r w:rsidR="008801B8">
        <w:rPr>
          <w:rFonts w:ascii="Candara" w:hAnsi="Candara" w:cs="Arial"/>
          <w:bCs/>
          <w:sz w:val="22"/>
          <w:szCs w:val="22"/>
        </w:rPr>
        <w:t xml:space="preserve"> </w:t>
      </w:r>
      <w:r>
        <w:rPr>
          <w:rFonts w:ascii="Candara" w:hAnsi="Candara" w:cs="Arial"/>
          <w:bCs/>
          <w:sz w:val="22"/>
          <w:szCs w:val="22"/>
        </w:rPr>
        <w:t>o uvolnění z vyučování od</w:t>
      </w:r>
      <w:r>
        <w:rPr>
          <w:rFonts w:ascii="Candara" w:hAnsi="Candara" w:cs="Arial"/>
          <w:bCs/>
          <w:sz w:val="22"/>
          <w:szCs w:val="22"/>
        </w:rPr>
        <w:tab/>
      </w:r>
      <w:sdt>
        <w:sdtPr>
          <w:rPr>
            <w:rFonts w:ascii="Candara" w:hAnsi="Candara" w:cstheme="minorHAnsi"/>
            <w:sz w:val="22"/>
            <w:szCs w:val="22"/>
          </w:rPr>
          <w:id w:val="1948585588"/>
          <w:placeholder>
            <w:docPart w:val="162A726F2000494B8A87295852E69D4C"/>
          </w:placeholder>
        </w:sdtPr>
        <w:sdtContent>
          <w:r w:rsidR="008801B8">
            <w:rPr>
              <w:rFonts w:ascii="Candara" w:hAnsi="Candara" w:cstheme="minorHAnsi"/>
              <w:sz w:val="22"/>
              <w:szCs w:val="22"/>
            </w:rPr>
            <w:t>_____________</w:t>
          </w:r>
        </w:sdtContent>
      </w:sdt>
      <w:r w:rsidR="00722910" w:rsidRPr="00E5443A">
        <w:rPr>
          <w:rFonts w:ascii="Candara" w:hAnsi="Candara" w:cs="Arial"/>
          <w:bCs/>
          <w:sz w:val="22"/>
          <w:szCs w:val="22"/>
        </w:rPr>
        <w:tab/>
      </w:r>
      <w:r w:rsidR="008801B8">
        <w:rPr>
          <w:rFonts w:ascii="Candara" w:hAnsi="Candara" w:cstheme="minorHAnsi"/>
          <w:sz w:val="22"/>
          <w:szCs w:val="22"/>
        </w:rPr>
        <w:t xml:space="preserve">do  </w:t>
      </w:r>
      <w:sdt>
        <w:sdtPr>
          <w:rPr>
            <w:rFonts w:ascii="Candara" w:hAnsi="Candara" w:cstheme="minorHAnsi"/>
            <w:sz w:val="22"/>
            <w:szCs w:val="22"/>
          </w:rPr>
          <w:id w:val="906414717"/>
          <w:placeholder>
            <w:docPart w:val="CDBE6A29B00A48C19F877FD68AFB3B63"/>
          </w:placeholder>
        </w:sdtPr>
        <w:sdtContent>
          <w:r w:rsidR="008801B8">
            <w:rPr>
              <w:rFonts w:ascii="Candara" w:hAnsi="Candara" w:cstheme="minorHAnsi"/>
              <w:sz w:val="22"/>
              <w:szCs w:val="22"/>
            </w:rPr>
            <w:t>_____________</w:t>
          </w:r>
        </w:sdtContent>
      </w:sdt>
    </w:p>
    <w:p w:rsidR="004E0AFA" w:rsidRPr="001267F4" w:rsidRDefault="004E0AFA" w:rsidP="00722910">
      <w:pPr>
        <w:jc w:val="both"/>
        <w:rPr>
          <w:rFonts w:ascii="Candara" w:hAnsi="Candara" w:cs="Arial"/>
          <w:bCs/>
          <w:sz w:val="16"/>
          <w:szCs w:val="16"/>
        </w:rPr>
      </w:pPr>
    </w:p>
    <w:p w:rsidR="001D718F" w:rsidRPr="00E5443A" w:rsidRDefault="008801B8" w:rsidP="0012051F">
      <w:pPr>
        <w:jc w:val="both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Z důvodu</w:t>
      </w:r>
      <w:r w:rsidR="001D718F" w:rsidRPr="00E5443A">
        <w:rPr>
          <w:rFonts w:ascii="Candara" w:hAnsi="Candara" w:cs="Arial"/>
          <w:bCs/>
          <w:sz w:val="22"/>
          <w:szCs w:val="22"/>
        </w:rPr>
        <w:t>:</w:t>
      </w:r>
      <w:r w:rsidR="00307FF4">
        <w:rPr>
          <w:rFonts w:ascii="Candara" w:hAnsi="Candara" w:cs="Arial"/>
          <w:bCs/>
          <w:sz w:val="22"/>
          <w:szCs w:val="22"/>
        </w:rPr>
        <w:tab/>
      </w:r>
      <w:r w:rsidR="00EE5E27" w:rsidRPr="00E5443A">
        <w:rPr>
          <w:rFonts w:ascii="Candara" w:hAnsi="Candara" w:cs="Arial"/>
          <w:bCs/>
          <w:sz w:val="22"/>
          <w:szCs w:val="22"/>
        </w:rPr>
        <w:tab/>
      </w:r>
      <w:sdt>
        <w:sdtPr>
          <w:rPr>
            <w:rFonts w:ascii="Candara" w:hAnsi="Candara" w:cstheme="minorHAnsi"/>
            <w:sz w:val="22"/>
            <w:szCs w:val="22"/>
          </w:rPr>
          <w:id w:val="1180161806"/>
          <w:placeholder>
            <w:docPart w:val="A5372AB574864A6E835FD29397016445"/>
          </w:placeholder>
        </w:sdtPr>
        <w:sdtContent>
          <w:r w:rsidR="00307FF4">
            <w:rPr>
              <w:rFonts w:ascii="Candara" w:hAnsi="Candara" w:cstheme="minorHAnsi"/>
              <w:sz w:val="22"/>
              <w:szCs w:val="22"/>
            </w:rPr>
            <w:t>_________________________________________________________</w:t>
          </w:r>
        </w:sdtContent>
      </w:sdt>
      <w:r w:rsidR="00EE5E27" w:rsidRPr="00E5443A">
        <w:rPr>
          <w:rFonts w:ascii="Candara" w:hAnsi="Candara" w:cs="Arial"/>
          <w:bCs/>
          <w:sz w:val="22"/>
          <w:szCs w:val="22"/>
        </w:rPr>
        <w:tab/>
      </w:r>
    </w:p>
    <w:p w:rsidR="00EE5E27" w:rsidRPr="00E5443A" w:rsidRDefault="00EE5E27" w:rsidP="0012051F">
      <w:pPr>
        <w:jc w:val="both"/>
        <w:rPr>
          <w:rFonts w:ascii="Candara" w:hAnsi="Candara" w:cs="Arial"/>
          <w:bCs/>
          <w:sz w:val="22"/>
          <w:szCs w:val="22"/>
        </w:rPr>
      </w:pPr>
    </w:p>
    <w:p w:rsidR="00494BF9" w:rsidRPr="00E5443A" w:rsidRDefault="008801B8" w:rsidP="0012051F">
      <w:pPr>
        <w:jc w:val="both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Prohlašuji, že jsem si vědom/a možných důsledků absence žáka / žákyně na průběh vzdělávání a nezbytnosti doplnění zameškaných povinností za období absence.</w:t>
      </w:r>
    </w:p>
    <w:p w:rsidR="001D718F" w:rsidRDefault="001D718F" w:rsidP="0012051F">
      <w:pPr>
        <w:jc w:val="both"/>
        <w:rPr>
          <w:rFonts w:ascii="Candara" w:hAnsi="Candara" w:cs="Arial"/>
          <w:bCs/>
          <w:sz w:val="22"/>
          <w:szCs w:val="22"/>
        </w:rPr>
      </w:pPr>
    </w:p>
    <w:p w:rsidR="008801B8" w:rsidRPr="00E5443A" w:rsidRDefault="008801B8" w:rsidP="0012051F">
      <w:pPr>
        <w:jc w:val="both"/>
        <w:rPr>
          <w:rFonts w:ascii="Candara" w:hAnsi="Candara" w:cs="Arial"/>
          <w:bCs/>
          <w:sz w:val="22"/>
          <w:szCs w:val="22"/>
        </w:rPr>
      </w:pPr>
    </w:p>
    <w:p w:rsidR="00722910" w:rsidRPr="00E5443A" w:rsidRDefault="00722910" w:rsidP="008801B8">
      <w:pPr>
        <w:jc w:val="both"/>
        <w:outlineLvl w:val="0"/>
        <w:rPr>
          <w:rFonts w:ascii="Candara" w:hAnsi="Candara" w:cs="Arial"/>
          <w:bCs/>
          <w:sz w:val="22"/>
          <w:szCs w:val="22"/>
        </w:rPr>
      </w:pPr>
      <w:r w:rsidRPr="00E5443A">
        <w:rPr>
          <w:rFonts w:ascii="Candara" w:hAnsi="Candara" w:cs="Arial"/>
          <w:bCs/>
          <w:sz w:val="22"/>
          <w:szCs w:val="22"/>
        </w:rPr>
        <w:t>V Českých Budějovicích dne:</w:t>
      </w:r>
      <w:r w:rsidR="00A048AB">
        <w:rPr>
          <w:rFonts w:ascii="Candara" w:hAnsi="Candara" w:cs="Arial"/>
          <w:bCs/>
          <w:sz w:val="22"/>
          <w:szCs w:val="22"/>
        </w:rPr>
        <w:t xml:space="preserve"> </w:t>
      </w:r>
      <w:sdt>
        <w:sdtPr>
          <w:rPr>
            <w:rFonts w:ascii="Candara" w:hAnsi="Candara" w:cstheme="minorHAnsi"/>
            <w:sz w:val="22"/>
            <w:szCs w:val="22"/>
          </w:rPr>
          <w:id w:val="-840239358"/>
          <w:placeholder>
            <w:docPart w:val="F17BDDFA2BED40A1AA96746E6D7F4A2E"/>
          </w:placeholder>
        </w:sdtPr>
        <w:sdtEndPr/>
        <w:sdtContent>
          <w:r w:rsidR="008801B8">
            <w:rPr>
              <w:rFonts w:ascii="Candara" w:hAnsi="Candara" w:cstheme="minorHAnsi"/>
              <w:sz w:val="22"/>
              <w:szCs w:val="22"/>
            </w:rPr>
            <w:t>__________</w:t>
          </w:r>
        </w:sdtContent>
      </w:sdt>
      <w:r w:rsidR="008801B8">
        <w:rPr>
          <w:rFonts w:ascii="Candara" w:hAnsi="Candara" w:cstheme="minorHAnsi"/>
          <w:sz w:val="22"/>
          <w:szCs w:val="22"/>
        </w:rPr>
        <w:tab/>
        <w:t xml:space="preserve"> Podpis zákonného zástupce: __________________</w:t>
      </w:r>
    </w:p>
    <w:p w:rsidR="00722910" w:rsidRPr="00E5443A" w:rsidRDefault="008801B8" w:rsidP="00722910">
      <w:pPr>
        <w:jc w:val="both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_________________________________________________________________________________</w:t>
      </w:r>
    </w:p>
    <w:p w:rsidR="00722910" w:rsidRPr="00E5443A" w:rsidRDefault="00722910" w:rsidP="00722910">
      <w:pPr>
        <w:jc w:val="both"/>
        <w:rPr>
          <w:rFonts w:ascii="Candara" w:hAnsi="Candara" w:cs="Arial"/>
          <w:bCs/>
          <w:sz w:val="22"/>
          <w:szCs w:val="22"/>
        </w:rPr>
      </w:pPr>
    </w:p>
    <w:p w:rsidR="00EE5E27" w:rsidRDefault="00EE5E27" w:rsidP="00722910">
      <w:pPr>
        <w:jc w:val="both"/>
        <w:rPr>
          <w:rFonts w:ascii="Candara" w:hAnsi="Candara" w:cs="Arial"/>
          <w:bCs/>
          <w:sz w:val="22"/>
          <w:szCs w:val="22"/>
        </w:rPr>
      </w:pPr>
    </w:p>
    <w:p w:rsidR="00A32DA4" w:rsidRDefault="00A32DA4" w:rsidP="00722910">
      <w:pPr>
        <w:jc w:val="both"/>
        <w:rPr>
          <w:rFonts w:ascii="Candara" w:hAnsi="Candara" w:cs="Arial"/>
          <w:bCs/>
          <w:sz w:val="22"/>
          <w:szCs w:val="22"/>
        </w:rPr>
      </w:pPr>
    </w:p>
    <w:p w:rsidR="008801B8" w:rsidRDefault="008801B8" w:rsidP="00722910">
      <w:pPr>
        <w:jc w:val="both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Vyjádření třídního učitele</w:t>
      </w:r>
      <w:r w:rsidR="00307FF4">
        <w:rPr>
          <w:rFonts w:ascii="Candara" w:hAnsi="Candara" w:cs="Arial"/>
          <w:bCs/>
          <w:sz w:val="22"/>
          <w:szCs w:val="22"/>
        </w:rPr>
        <w:t xml:space="preserve"> (způsob doplnění učiva, termín doplnění, popř. způsob klasifikace)</w:t>
      </w:r>
    </w:p>
    <w:p w:rsidR="00307FF4" w:rsidRDefault="00307FF4" w:rsidP="00722910">
      <w:pPr>
        <w:jc w:val="both"/>
        <w:rPr>
          <w:rFonts w:ascii="Candara" w:hAnsi="Candara" w:cs="Arial"/>
          <w:bCs/>
          <w:sz w:val="16"/>
          <w:szCs w:val="16"/>
        </w:rPr>
      </w:pPr>
    </w:p>
    <w:p w:rsidR="00307FF4" w:rsidRPr="00307FF4" w:rsidRDefault="00307FF4" w:rsidP="00722910">
      <w:pPr>
        <w:jc w:val="both"/>
        <w:rPr>
          <w:rFonts w:ascii="Candara" w:hAnsi="Candara" w:cs="Arial"/>
          <w:bCs/>
          <w:sz w:val="22"/>
          <w:szCs w:val="22"/>
        </w:rPr>
      </w:pPr>
      <w:sdt>
        <w:sdtPr>
          <w:rPr>
            <w:rFonts w:ascii="Candara" w:hAnsi="Candara" w:cstheme="minorHAnsi"/>
            <w:sz w:val="22"/>
            <w:szCs w:val="22"/>
          </w:rPr>
          <w:id w:val="778370803"/>
          <w:placeholder>
            <w:docPart w:val="76766CB6BF7D49C5AEB1DA659A30FF96"/>
          </w:placeholder>
        </w:sdtPr>
        <w:sdtContent>
          <w:r>
            <w:rPr>
              <w:rFonts w:ascii="Candara" w:hAnsi="Candara" w:cstheme="minorHAnsi"/>
              <w:sz w:val="22"/>
              <w:szCs w:val="22"/>
            </w:rPr>
            <w:t>_________________________________________________________________________________</w:t>
          </w:r>
        </w:sdtContent>
      </w:sdt>
    </w:p>
    <w:p w:rsidR="00307FF4" w:rsidRPr="00307FF4" w:rsidRDefault="00307FF4" w:rsidP="00722910">
      <w:pPr>
        <w:jc w:val="both"/>
        <w:rPr>
          <w:rFonts w:ascii="Candara" w:hAnsi="Candara" w:cs="Arial"/>
          <w:bCs/>
          <w:sz w:val="16"/>
          <w:szCs w:val="16"/>
        </w:rPr>
      </w:pPr>
    </w:p>
    <w:p w:rsidR="00307FF4" w:rsidRPr="00A32DA4" w:rsidRDefault="00307FF4" w:rsidP="00307FF4">
      <w:pPr>
        <w:rPr>
          <w:rFonts w:ascii="Candara" w:hAnsi="Candara" w:cs="Arial"/>
          <w:sz w:val="16"/>
          <w:szCs w:val="16"/>
        </w:rPr>
      </w:pPr>
    </w:p>
    <w:p w:rsidR="00307FF4" w:rsidRDefault="00307FF4" w:rsidP="00307FF4">
      <w:pPr>
        <w:rPr>
          <w:rFonts w:ascii="Candara" w:hAnsi="Candara" w:cs="Arial"/>
          <w:sz w:val="22"/>
          <w:szCs w:val="22"/>
        </w:rPr>
      </w:pPr>
      <w:sdt>
        <w:sdtPr>
          <w:rPr>
            <w:rFonts w:ascii="Candara" w:hAnsi="Candara" w:cstheme="minorHAnsi"/>
            <w:sz w:val="22"/>
            <w:szCs w:val="22"/>
          </w:rPr>
          <w:id w:val="114336387"/>
          <w:placeholder>
            <w:docPart w:val="6AA5D67FD1644D26B68736EAA4238E67"/>
          </w:placeholder>
        </w:sdtPr>
        <w:sdtContent>
          <w:r>
            <w:rPr>
              <w:rFonts w:ascii="Candara" w:hAnsi="Candara" w:cstheme="minorHAnsi"/>
              <w:sz w:val="22"/>
              <w:szCs w:val="22"/>
            </w:rPr>
            <w:t>_________________________________________________________________________________</w:t>
          </w:r>
        </w:sdtContent>
      </w:sdt>
    </w:p>
    <w:p w:rsidR="00307FF4" w:rsidRDefault="00307FF4" w:rsidP="00307FF4">
      <w:pPr>
        <w:rPr>
          <w:rFonts w:ascii="Candara" w:hAnsi="Candara" w:cs="Arial"/>
          <w:sz w:val="22"/>
          <w:szCs w:val="22"/>
        </w:rPr>
      </w:pPr>
    </w:p>
    <w:p w:rsidR="00307FF4" w:rsidRDefault="00307FF4" w:rsidP="00307FF4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Souhlasím / </w:t>
      </w:r>
      <w:r w:rsidR="00A32DA4">
        <w:rPr>
          <w:rFonts w:ascii="Candara" w:hAnsi="Candara" w:cs="Arial"/>
          <w:sz w:val="22"/>
          <w:szCs w:val="22"/>
        </w:rPr>
        <w:t>nedoporučuji</w:t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  <w:t>Podpis třídního učitele:________________________</w:t>
      </w:r>
    </w:p>
    <w:p w:rsidR="00307FF4" w:rsidRPr="00307FF4" w:rsidRDefault="00307FF4" w:rsidP="00307FF4">
      <w:pPr>
        <w:rPr>
          <w:rFonts w:ascii="Candara" w:hAnsi="Candara" w:cs="Arial"/>
          <w:sz w:val="22"/>
          <w:szCs w:val="22"/>
        </w:rPr>
      </w:pPr>
      <w:bookmarkStart w:id="0" w:name="_GoBack"/>
      <w:bookmarkEnd w:id="0"/>
    </w:p>
    <w:p w:rsidR="00307FF4" w:rsidRDefault="00307FF4" w:rsidP="00307FF4">
      <w:pPr>
        <w:rPr>
          <w:rFonts w:ascii="Candara" w:hAnsi="Candara" w:cs="Arial"/>
          <w:sz w:val="22"/>
          <w:szCs w:val="22"/>
        </w:rPr>
      </w:pPr>
    </w:p>
    <w:p w:rsidR="00307FF4" w:rsidRDefault="00307FF4" w:rsidP="00307FF4">
      <w:pPr>
        <w:jc w:val="both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 xml:space="preserve">Vyjádření </w:t>
      </w:r>
      <w:r>
        <w:rPr>
          <w:rFonts w:ascii="Candara" w:hAnsi="Candara" w:cs="Arial"/>
          <w:bCs/>
          <w:sz w:val="22"/>
          <w:szCs w:val="22"/>
        </w:rPr>
        <w:t>ředitele školy:</w:t>
      </w:r>
    </w:p>
    <w:p w:rsidR="00307FF4" w:rsidRDefault="00307FF4" w:rsidP="00307FF4">
      <w:pPr>
        <w:jc w:val="both"/>
        <w:rPr>
          <w:rFonts w:ascii="Candara" w:hAnsi="Candara" w:cs="Arial"/>
          <w:bCs/>
          <w:sz w:val="16"/>
          <w:szCs w:val="16"/>
        </w:rPr>
      </w:pPr>
    </w:p>
    <w:p w:rsidR="00307FF4" w:rsidRPr="00307FF4" w:rsidRDefault="00307FF4" w:rsidP="00307FF4">
      <w:pPr>
        <w:jc w:val="both"/>
        <w:rPr>
          <w:rFonts w:ascii="Candara" w:hAnsi="Candara" w:cs="Arial"/>
          <w:bCs/>
          <w:sz w:val="22"/>
          <w:szCs w:val="22"/>
        </w:rPr>
      </w:pPr>
      <w:sdt>
        <w:sdtPr>
          <w:rPr>
            <w:rFonts w:ascii="Candara" w:hAnsi="Candara" w:cstheme="minorHAnsi"/>
            <w:sz w:val="22"/>
            <w:szCs w:val="22"/>
          </w:rPr>
          <w:id w:val="-633710434"/>
          <w:placeholder>
            <w:docPart w:val="9B344C289C0C4352A129F3916FF11149"/>
          </w:placeholder>
        </w:sdtPr>
        <w:sdtContent>
          <w:r>
            <w:rPr>
              <w:rFonts w:ascii="Candara" w:hAnsi="Candara" w:cstheme="minorHAnsi"/>
              <w:sz w:val="22"/>
              <w:szCs w:val="22"/>
            </w:rPr>
            <w:t>_________________________________________________________________________________</w:t>
          </w:r>
        </w:sdtContent>
      </w:sdt>
    </w:p>
    <w:p w:rsidR="00307FF4" w:rsidRDefault="00307FF4" w:rsidP="00307FF4">
      <w:pPr>
        <w:rPr>
          <w:rFonts w:ascii="Candara" w:hAnsi="Candara" w:cs="Arial"/>
          <w:sz w:val="22"/>
          <w:szCs w:val="22"/>
        </w:rPr>
      </w:pPr>
    </w:p>
    <w:p w:rsidR="00307FF4" w:rsidRDefault="00307FF4" w:rsidP="00307FF4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S</w:t>
      </w:r>
      <w:r w:rsidR="00A32DA4">
        <w:rPr>
          <w:rFonts w:ascii="Candara" w:hAnsi="Candara" w:cs="Arial"/>
          <w:sz w:val="22"/>
          <w:szCs w:val="22"/>
        </w:rPr>
        <w:t>chvaluji</w:t>
      </w:r>
      <w:r>
        <w:rPr>
          <w:rFonts w:ascii="Candara" w:hAnsi="Candara" w:cs="Arial"/>
          <w:sz w:val="22"/>
          <w:szCs w:val="22"/>
        </w:rPr>
        <w:t xml:space="preserve"> / ne</w:t>
      </w:r>
      <w:r w:rsidR="00A32DA4">
        <w:rPr>
          <w:rFonts w:ascii="Candara" w:hAnsi="Candara" w:cs="Arial"/>
          <w:sz w:val="22"/>
          <w:szCs w:val="22"/>
        </w:rPr>
        <w:t>schvaluji</w:t>
      </w:r>
      <w:r w:rsidR="00A32DA4"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  <w:t>Podpis</w:t>
      </w:r>
      <w:r>
        <w:rPr>
          <w:rFonts w:ascii="Candara" w:hAnsi="Candara" w:cs="Arial"/>
          <w:sz w:val="22"/>
          <w:szCs w:val="22"/>
        </w:rPr>
        <w:t xml:space="preserve"> ředitele školy</w:t>
      </w:r>
      <w:r>
        <w:rPr>
          <w:rFonts w:ascii="Candara" w:hAnsi="Candara" w:cs="Arial"/>
          <w:sz w:val="22"/>
          <w:szCs w:val="22"/>
        </w:rPr>
        <w:t>:________________________</w:t>
      </w:r>
      <w:r w:rsidR="00A32DA4">
        <w:rPr>
          <w:rFonts w:ascii="Candara" w:hAnsi="Candara" w:cs="Arial"/>
          <w:sz w:val="22"/>
          <w:szCs w:val="22"/>
        </w:rPr>
        <w:t>_</w:t>
      </w:r>
    </w:p>
    <w:p w:rsidR="00307FF4" w:rsidRPr="00307FF4" w:rsidRDefault="00307FF4" w:rsidP="00307FF4">
      <w:pPr>
        <w:rPr>
          <w:rFonts w:ascii="Candara" w:hAnsi="Candara" w:cs="Arial"/>
          <w:sz w:val="22"/>
          <w:szCs w:val="22"/>
        </w:rPr>
      </w:pPr>
    </w:p>
    <w:sectPr w:rsidR="00307FF4" w:rsidRPr="00307FF4" w:rsidSect="008801B8">
      <w:pgSz w:w="11906" w:h="16838" w:code="9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43E5"/>
    <w:multiLevelType w:val="hybridMultilevel"/>
    <w:tmpl w:val="EDAC97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910"/>
    <w:rsid w:val="00000258"/>
    <w:rsid w:val="000031D7"/>
    <w:rsid w:val="00013F15"/>
    <w:rsid w:val="000308C7"/>
    <w:rsid w:val="000322BC"/>
    <w:rsid w:val="0003459D"/>
    <w:rsid w:val="00052F07"/>
    <w:rsid w:val="00054F68"/>
    <w:rsid w:val="00070630"/>
    <w:rsid w:val="000715FA"/>
    <w:rsid w:val="00071EE0"/>
    <w:rsid w:val="000739C1"/>
    <w:rsid w:val="000765B5"/>
    <w:rsid w:val="0007661A"/>
    <w:rsid w:val="000862FC"/>
    <w:rsid w:val="00087FA8"/>
    <w:rsid w:val="000A55D3"/>
    <w:rsid w:val="000B4548"/>
    <w:rsid w:val="000C45E2"/>
    <w:rsid w:val="000C7695"/>
    <w:rsid w:val="000D06CA"/>
    <w:rsid w:val="000D3815"/>
    <w:rsid w:val="000E5121"/>
    <w:rsid w:val="000E7B99"/>
    <w:rsid w:val="00104470"/>
    <w:rsid w:val="001044F9"/>
    <w:rsid w:val="00107A41"/>
    <w:rsid w:val="00111AB9"/>
    <w:rsid w:val="00117B5C"/>
    <w:rsid w:val="0012051F"/>
    <w:rsid w:val="0012586F"/>
    <w:rsid w:val="001267F4"/>
    <w:rsid w:val="001413E5"/>
    <w:rsid w:val="00144AA9"/>
    <w:rsid w:val="001525D5"/>
    <w:rsid w:val="001637EF"/>
    <w:rsid w:val="0017217A"/>
    <w:rsid w:val="001740A2"/>
    <w:rsid w:val="0018036E"/>
    <w:rsid w:val="001803BF"/>
    <w:rsid w:val="00186206"/>
    <w:rsid w:val="00194EBA"/>
    <w:rsid w:val="001A5F04"/>
    <w:rsid w:val="001A6870"/>
    <w:rsid w:val="001B474A"/>
    <w:rsid w:val="001B6A0D"/>
    <w:rsid w:val="001B79ED"/>
    <w:rsid w:val="001D079E"/>
    <w:rsid w:val="001D3B2D"/>
    <w:rsid w:val="001D48BE"/>
    <w:rsid w:val="001D5A26"/>
    <w:rsid w:val="001D718F"/>
    <w:rsid w:val="001E0221"/>
    <w:rsid w:val="001E35F7"/>
    <w:rsid w:val="00202747"/>
    <w:rsid w:val="0021284C"/>
    <w:rsid w:val="002128BA"/>
    <w:rsid w:val="00215A54"/>
    <w:rsid w:val="00240F1B"/>
    <w:rsid w:val="00241107"/>
    <w:rsid w:val="00246C2B"/>
    <w:rsid w:val="00250E12"/>
    <w:rsid w:val="00251777"/>
    <w:rsid w:val="00253C1D"/>
    <w:rsid w:val="0026101C"/>
    <w:rsid w:val="00261FE7"/>
    <w:rsid w:val="002726A4"/>
    <w:rsid w:val="00282C8F"/>
    <w:rsid w:val="0028425A"/>
    <w:rsid w:val="00287FD0"/>
    <w:rsid w:val="00293716"/>
    <w:rsid w:val="002A73B0"/>
    <w:rsid w:val="002B33CF"/>
    <w:rsid w:val="002C5A9E"/>
    <w:rsid w:val="002D0F1E"/>
    <w:rsid w:val="002D24BA"/>
    <w:rsid w:val="002E1D99"/>
    <w:rsid w:val="002E33E6"/>
    <w:rsid w:val="002E5EA5"/>
    <w:rsid w:val="002F35B2"/>
    <w:rsid w:val="0030194F"/>
    <w:rsid w:val="00303C3C"/>
    <w:rsid w:val="003045CD"/>
    <w:rsid w:val="00307FF4"/>
    <w:rsid w:val="0031014D"/>
    <w:rsid w:val="00312035"/>
    <w:rsid w:val="00314D03"/>
    <w:rsid w:val="00315837"/>
    <w:rsid w:val="003233BB"/>
    <w:rsid w:val="00326A4F"/>
    <w:rsid w:val="00330E0D"/>
    <w:rsid w:val="00337B75"/>
    <w:rsid w:val="00341666"/>
    <w:rsid w:val="00345494"/>
    <w:rsid w:val="00345E5F"/>
    <w:rsid w:val="003468F1"/>
    <w:rsid w:val="00357999"/>
    <w:rsid w:val="0036042A"/>
    <w:rsid w:val="00367AA2"/>
    <w:rsid w:val="00375188"/>
    <w:rsid w:val="0037744E"/>
    <w:rsid w:val="00381E45"/>
    <w:rsid w:val="003879E4"/>
    <w:rsid w:val="003958BE"/>
    <w:rsid w:val="003A1BC3"/>
    <w:rsid w:val="003B02EB"/>
    <w:rsid w:val="003B03CD"/>
    <w:rsid w:val="003B2357"/>
    <w:rsid w:val="003C1479"/>
    <w:rsid w:val="003C1663"/>
    <w:rsid w:val="003D074A"/>
    <w:rsid w:val="003D2858"/>
    <w:rsid w:val="003D794E"/>
    <w:rsid w:val="003F1E78"/>
    <w:rsid w:val="003F33EF"/>
    <w:rsid w:val="003F6113"/>
    <w:rsid w:val="003F723F"/>
    <w:rsid w:val="00412AF0"/>
    <w:rsid w:val="00414026"/>
    <w:rsid w:val="004147E2"/>
    <w:rsid w:val="00422914"/>
    <w:rsid w:val="004321E0"/>
    <w:rsid w:val="004478DF"/>
    <w:rsid w:val="004530B2"/>
    <w:rsid w:val="00460FAA"/>
    <w:rsid w:val="00461A40"/>
    <w:rsid w:val="00461E33"/>
    <w:rsid w:val="0047136C"/>
    <w:rsid w:val="004721FA"/>
    <w:rsid w:val="004726F0"/>
    <w:rsid w:val="00484A8C"/>
    <w:rsid w:val="0048609E"/>
    <w:rsid w:val="00486396"/>
    <w:rsid w:val="0049385B"/>
    <w:rsid w:val="00494BF9"/>
    <w:rsid w:val="004C3787"/>
    <w:rsid w:val="004C6402"/>
    <w:rsid w:val="004D37E3"/>
    <w:rsid w:val="004E0AFA"/>
    <w:rsid w:val="004E1AEC"/>
    <w:rsid w:val="004E2FAC"/>
    <w:rsid w:val="004E4314"/>
    <w:rsid w:val="004E475F"/>
    <w:rsid w:val="004F72DF"/>
    <w:rsid w:val="00505219"/>
    <w:rsid w:val="005160B6"/>
    <w:rsid w:val="005220FF"/>
    <w:rsid w:val="00524804"/>
    <w:rsid w:val="00525823"/>
    <w:rsid w:val="005272EE"/>
    <w:rsid w:val="00536360"/>
    <w:rsid w:val="005368C8"/>
    <w:rsid w:val="005428FC"/>
    <w:rsid w:val="005475FA"/>
    <w:rsid w:val="005513EC"/>
    <w:rsid w:val="005519C8"/>
    <w:rsid w:val="00554F65"/>
    <w:rsid w:val="00555B93"/>
    <w:rsid w:val="00556485"/>
    <w:rsid w:val="005625C0"/>
    <w:rsid w:val="005703C6"/>
    <w:rsid w:val="00575CBD"/>
    <w:rsid w:val="00581D73"/>
    <w:rsid w:val="00583E5A"/>
    <w:rsid w:val="0058528D"/>
    <w:rsid w:val="005854F2"/>
    <w:rsid w:val="005864CD"/>
    <w:rsid w:val="00590D58"/>
    <w:rsid w:val="005A3200"/>
    <w:rsid w:val="005B0DC1"/>
    <w:rsid w:val="005B28EA"/>
    <w:rsid w:val="005B6398"/>
    <w:rsid w:val="005C0367"/>
    <w:rsid w:val="005C5A27"/>
    <w:rsid w:val="005C5C35"/>
    <w:rsid w:val="005C7A1D"/>
    <w:rsid w:val="005D5FF4"/>
    <w:rsid w:val="005E7490"/>
    <w:rsid w:val="005F2553"/>
    <w:rsid w:val="006016D7"/>
    <w:rsid w:val="0061282B"/>
    <w:rsid w:val="00614D05"/>
    <w:rsid w:val="00623273"/>
    <w:rsid w:val="00627394"/>
    <w:rsid w:val="00632222"/>
    <w:rsid w:val="00633313"/>
    <w:rsid w:val="00640423"/>
    <w:rsid w:val="00640A38"/>
    <w:rsid w:val="00645FE3"/>
    <w:rsid w:val="00647FEF"/>
    <w:rsid w:val="0065027E"/>
    <w:rsid w:val="0065391D"/>
    <w:rsid w:val="00664505"/>
    <w:rsid w:val="00680615"/>
    <w:rsid w:val="00684D50"/>
    <w:rsid w:val="00685FB8"/>
    <w:rsid w:val="00692A31"/>
    <w:rsid w:val="006A4853"/>
    <w:rsid w:val="006E2944"/>
    <w:rsid w:val="006E343C"/>
    <w:rsid w:val="006E3548"/>
    <w:rsid w:val="006E3A5D"/>
    <w:rsid w:val="0071255C"/>
    <w:rsid w:val="00712DDF"/>
    <w:rsid w:val="00715A23"/>
    <w:rsid w:val="00722910"/>
    <w:rsid w:val="007317D6"/>
    <w:rsid w:val="00746E58"/>
    <w:rsid w:val="0075387C"/>
    <w:rsid w:val="00753C4D"/>
    <w:rsid w:val="00756298"/>
    <w:rsid w:val="00756878"/>
    <w:rsid w:val="00766296"/>
    <w:rsid w:val="007759BF"/>
    <w:rsid w:val="007910F0"/>
    <w:rsid w:val="00796756"/>
    <w:rsid w:val="007A338B"/>
    <w:rsid w:val="007B1CAB"/>
    <w:rsid w:val="007C0828"/>
    <w:rsid w:val="007C0D95"/>
    <w:rsid w:val="007D3FA1"/>
    <w:rsid w:val="007E1AAF"/>
    <w:rsid w:val="007F1D44"/>
    <w:rsid w:val="008003B1"/>
    <w:rsid w:val="008155F8"/>
    <w:rsid w:val="00816819"/>
    <w:rsid w:val="00825362"/>
    <w:rsid w:val="00827279"/>
    <w:rsid w:val="008438EC"/>
    <w:rsid w:val="00845668"/>
    <w:rsid w:val="00865761"/>
    <w:rsid w:val="00872468"/>
    <w:rsid w:val="008725B3"/>
    <w:rsid w:val="00877C71"/>
    <w:rsid w:val="008801B8"/>
    <w:rsid w:val="0088207A"/>
    <w:rsid w:val="00884002"/>
    <w:rsid w:val="00885D87"/>
    <w:rsid w:val="00890893"/>
    <w:rsid w:val="008A4282"/>
    <w:rsid w:val="008A6DF6"/>
    <w:rsid w:val="008C3A69"/>
    <w:rsid w:val="008C4FA6"/>
    <w:rsid w:val="008D27D6"/>
    <w:rsid w:val="008D5BDF"/>
    <w:rsid w:val="008E213B"/>
    <w:rsid w:val="008E3FA6"/>
    <w:rsid w:val="008E665F"/>
    <w:rsid w:val="008F731B"/>
    <w:rsid w:val="00900C14"/>
    <w:rsid w:val="00906983"/>
    <w:rsid w:val="009101F8"/>
    <w:rsid w:val="00934E7E"/>
    <w:rsid w:val="00946E6A"/>
    <w:rsid w:val="0095404A"/>
    <w:rsid w:val="00961ACA"/>
    <w:rsid w:val="00965D8B"/>
    <w:rsid w:val="009669F6"/>
    <w:rsid w:val="00967D4D"/>
    <w:rsid w:val="00971751"/>
    <w:rsid w:val="00972178"/>
    <w:rsid w:val="009726DB"/>
    <w:rsid w:val="00981A42"/>
    <w:rsid w:val="009821B4"/>
    <w:rsid w:val="009A695B"/>
    <w:rsid w:val="009C0203"/>
    <w:rsid w:val="009C0AD9"/>
    <w:rsid w:val="009C4429"/>
    <w:rsid w:val="009C7A8F"/>
    <w:rsid w:val="009D3029"/>
    <w:rsid w:val="009D44C8"/>
    <w:rsid w:val="009E7379"/>
    <w:rsid w:val="00A048AB"/>
    <w:rsid w:val="00A12C6B"/>
    <w:rsid w:val="00A32DA4"/>
    <w:rsid w:val="00A33223"/>
    <w:rsid w:val="00A345EE"/>
    <w:rsid w:val="00A379A9"/>
    <w:rsid w:val="00A4411D"/>
    <w:rsid w:val="00A62ABB"/>
    <w:rsid w:val="00A66289"/>
    <w:rsid w:val="00A67063"/>
    <w:rsid w:val="00A76BC7"/>
    <w:rsid w:val="00A841F4"/>
    <w:rsid w:val="00A876AD"/>
    <w:rsid w:val="00A91A40"/>
    <w:rsid w:val="00AB277E"/>
    <w:rsid w:val="00AB7332"/>
    <w:rsid w:val="00AD1F04"/>
    <w:rsid w:val="00AD3348"/>
    <w:rsid w:val="00AE3C95"/>
    <w:rsid w:val="00B00717"/>
    <w:rsid w:val="00B01DE3"/>
    <w:rsid w:val="00B03A50"/>
    <w:rsid w:val="00B064AD"/>
    <w:rsid w:val="00B11D6C"/>
    <w:rsid w:val="00B13F1F"/>
    <w:rsid w:val="00B2545F"/>
    <w:rsid w:val="00B25532"/>
    <w:rsid w:val="00B363A7"/>
    <w:rsid w:val="00B40EE9"/>
    <w:rsid w:val="00B41732"/>
    <w:rsid w:val="00B41B50"/>
    <w:rsid w:val="00B5322A"/>
    <w:rsid w:val="00B637AC"/>
    <w:rsid w:val="00B6671E"/>
    <w:rsid w:val="00B671CA"/>
    <w:rsid w:val="00B722FB"/>
    <w:rsid w:val="00B723F5"/>
    <w:rsid w:val="00B80BCA"/>
    <w:rsid w:val="00B81C05"/>
    <w:rsid w:val="00B83096"/>
    <w:rsid w:val="00B9470B"/>
    <w:rsid w:val="00B948FB"/>
    <w:rsid w:val="00BB028B"/>
    <w:rsid w:val="00BD23F4"/>
    <w:rsid w:val="00BD2B5D"/>
    <w:rsid w:val="00BD39A9"/>
    <w:rsid w:val="00BD6FB7"/>
    <w:rsid w:val="00BF770D"/>
    <w:rsid w:val="00C00787"/>
    <w:rsid w:val="00C03927"/>
    <w:rsid w:val="00C040B8"/>
    <w:rsid w:val="00C04DF3"/>
    <w:rsid w:val="00C13B75"/>
    <w:rsid w:val="00C35B60"/>
    <w:rsid w:val="00C3636D"/>
    <w:rsid w:val="00C46931"/>
    <w:rsid w:val="00C47E7C"/>
    <w:rsid w:val="00C50715"/>
    <w:rsid w:val="00C704D9"/>
    <w:rsid w:val="00C91B95"/>
    <w:rsid w:val="00C92D21"/>
    <w:rsid w:val="00C97F36"/>
    <w:rsid w:val="00CA3EC5"/>
    <w:rsid w:val="00CA660D"/>
    <w:rsid w:val="00CC7D3F"/>
    <w:rsid w:val="00CE5E3C"/>
    <w:rsid w:val="00CE6B76"/>
    <w:rsid w:val="00CF3C39"/>
    <w:rsid w:val="00D0660A"/>
    <w:rsid w:val="00D06ECA"/>
    <w:rsid w:val="00D16426"/>
    <w:rsid w:val="00D17246"/>
    <w:rsid w:val="00D17C92"/>
    <w:rsid w:val="00D214F6"/>
    <w:rsid w:val="00D254D7"/>
    <w:rsid w:val="00D26DA5"/>
    <w:rsid w:val="00D3038C"/>
    <w:rsid w:val="00D309B6"/>
    <w:rsid w:val="00D404E4"/>
    <w:rsid w:val="00D428EA"/>
    <w:rsid w:val="00D44AFF"/>
    <w:rsid w:val="00D51BCA"/>
    <w:rsid w:val="00D53158"/>
    <w:rsid w:val="00D6099E"/>
    <w:rsid w:val="00D671BD"/>
    <w:rsid w:val="00D72033"/>
    <w:rsid w:val="00D7263C"/>
    <w:rsid w:val="00D729FB"/>
    <w:rsid w:val="00D807D3"/>
    <w:rsid w:val="00D81B48"/>
    <w:rsid w:val="00D82139"/>
    <w:rsid w:val="00D909B3"/>
    <w:rsid w:val="00D92AA1"/>
    <w:rsid w:val="00D93FB1"/>
    <w:rsid w:val="00DA7A12"/>
    <w:rsid w:val="00DB5E5E"/>
    <w:rsid w:val="00DB67D2"/>
    <w:rsid w:val="00DC1F5E"/>
    <w:rsid w:val="00DC4B72"/>
    <w:rsid w:val="00DD15D2"/>
    <w:rsid w:val="00DD408B"/>
    <w:rsid w:val="00DF0003"/>
    <w:rsid w:val="00DF01F5"/>
    <w:rsid w:val="00DF1740"/>
    <w:rsid w:val="00DF501F"/>
    <w:rsid w:val="00DF526D"/>
    <w:rsid w:val="00E02D46"/>
    <w:rsid w:val="00E2144E"/>
    <w:rsid w:val="00E2331E"/>
    <w:rsid w:val="00E34810"/>
    <w:rsid w:val="00E377CC"/>
    <w:rsid w:val="00E5443A"/>
    <w:rsid w:val="00E557AC"/>
    <w:rsid w:val="00E63DA5"/>
    <w:rsid w:val="00E64019"/>
    <w:rsid w:val="00E77F6D"/>
    <w:rsid w:val="00E80FB5"/>
    <w:rsid w:val="00E81597"/>
    <w:rsid w:val="00E876D5"/>
    <w:rsid w:val="00EA26AC"/>
    <w:rsid w:val="00EB4BE4"/>
    <w:rsid w:val="00EB747E"/>
    <w:rsid w:val="00ED1756"/>
    <w:rsid w:val="00ED2B16"/>
    <w:rsid w:val="00ED5B21"/>
    <w:rsid w:val="00EE2DC4"/>
    <w:rsid w:val="00EE47D2"/>
    <w:rsid w:val="00EE50C6"/>
    <w:rsid w:val="00EE5E27"/>
    <w:rsid w:val="00EF222B"/>
    <w:rsid w:val="00EF6347"/>
    <w:rsid w:val="00EF6576"/>
    <w:rsid w:val="00EF666A"/>
    <w:rsid w:val="00F0133C"/>
    <w:rsid w:val="00F01AB3"/>
    <w:rsid w:val="00F0203B"/>
    <w:rsid w:val="00F05D62"/>
    <w:rsid w:val="00F0695F"/>
    <w:rsid w:val="00F12E8C"/>
    <w:rsid w:val="00F1330B"/>
    <w:rsid w:val="00F17F3D"/>
    <w:rsid w:val="00F23D06"/>
    <w:rsid w:val="00F3765C"/>
    <w:rsid w:val="00F43948"/>
    <w:rsid w:val="00F463E0"/>
    <w:rsid w:val="00F575A0"/>
    <w:rsid w:val="00F61016"/>
    <w:rsid w:val="00F65EAB"/>
    <w:rsid w:val="00F700C6"/>
    <w:rsid w:val="00F72A3C"/>
    <w:rsid w:val="00F76AA7"/>
    <w:rsid w:val="00F76C00"/>
    <w:rsid w:val="00F804A2"/>
    <w:rsid w:val="00F80FCB"/>
    <w:rsid w:val="00F84C5D"/>
    <w:rsid w:val="00F912CC"/>
    <w:rsid w:val="00F95C81"/>
    <w:rsid w:val="00F96A9B"/>
    <w:rsid w:val="00F96D27"/>
    <w:rsid w:val="00FA4082"/>
    <w:rsid w:val="00FB01CB"/>
    <w:rsid w:val="00FD407E"/>
    <w:rsid w:val="00FD7D37"/>
    <w:rsid w:val="00FE16EA"/>
    <w:rsid w:val="00FE2CEC"/>
    <w:rsid w:val="00FF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2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910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84A8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84A8C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1D71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2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910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84A8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84A8C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1D71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3708ECAB214636B49E0F5B024AB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0EAC8-449D-4788-880D-BB65360B96A5}"/>
      </w:docPartPr>
      <w:docPartBody>
        <w:p w:rsidR="008F3C6A" w:rsidRDefault="00C422EC" w:rsidP="00C422EC">
          <w:pPr>
            <w:pStyle w:val="7C3708ECAB214636B49E0F5B024ABF8B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AED01E1E5C4232BEBBAF8600315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65FC4-C94F-487D-8A33-28ADA5925093}"/>
      </w:docPartPr>
      <w:docPartBody>
        <w:p w:rsidR="008F3C6A" w:rsidRDefault="00C422EC" w:rsidP="00C422EC">
          <w:pPr>
            <w:pStyle w:val="FCAED01E1E5C4232BEBBAF8600315ACF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54026D3864D3FA9A2EF2846401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ECA00-442B-49BD-B159-66A452FE0E88}"/>
      </w:docPartPr>
      <w:docPartBody>
        <w:p w:rsidR="008F3C6A" w:rsidRDefault="00C422EC" w:rsidP="00C422EC">
          <w:pPr>
            <w:pStyle w:val="54E54026D3864D3FA9A2EF284640182B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E1A76DA5EF473E8E215F7795B0A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46152-43A9-4E0E-9627-F7D632E9D66D}"/>
      </w:docPartPr>
      <w:docPartBody>
        <w:p w:rsidR="008F3C6A" w:rsidRDefault="00C422EC" w:rsidP="00C422EC">
          <w:pPr>
            <w:pStyle w:val="05E1A76DA5EF473E8E215F7795B0AF77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23ABD2D0344729A7347A793BBB2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2B4E3-92B0-450A-9C7A-8B13CE7E732B}"/>
      </w:docPartPr>
      <w:docPartBody>
        <w:p w:rsidR="008F3C6A" w:rsidRDefault="00C422EC" w:rsidP="00C422EC">
          <w:pPr>
            <w:pStyle w:val="8023ABD2D0344729A7347A793BBB22B1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086C8F4D014C13894CE8285697A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A78E8-01CA-4887-82B9-7BBC78095191}"/>
      </w:docPartPr>
      <w:docPartBody>
        <w:p w:rsidR="008F3C6A" w:rsidRDefault="00C422EC" w:rsidP="00C422EC">
          <w:pPr>
            <w:pStyle w:val="78086C8F4D014C13894CE8285697A517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7BDDFA2BED40A1AA96746E6D7F4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A3A7B-02DC-42ED-B14E-D415462C5DFB}"/>
      </w:docPartPr>
      <w:docPartBody>
        <w:p w:rsidR="00C80804" w:rsidRDefault="008251E3" w:rsidP="008251E3">
          <w:pPr>
            <w:pStyle w:val="F17BDDFA2BED40A1AA96746E6D7F4A2E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2A726F2000494B8A87295852E69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519C7-2A65-4352-AA53-951541B2F6AB}"/>
      </w:docPartPr>
      <w:docPartBody>
        <w:p w:rsidR="00000000" w:rsidRDefault="00F301FB" w:rsidP="00F301FB">
          <w:pPr>
            <w:pStyle w:val="162A726F2000494B8A87295852E69D4C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BE6A29B00A48C19F877FD68AFB3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F92F9-1126-432A-8789-E2CDB37D6F79}"/>
      </w:docPartPr>
      <w:docPartBody>
        <w:p w:rsidR="00000000" w:rsidRDefault="00F301FB" w:rsidP="00F301FB">
          <w:pPr>
            <w:pStyle w:val="CDBE6A29B00A48C19F877FD68AFB3B63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372AB574864A6E835FD29397016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02D6F-1A97-4A4C-A8B5-89F6465B48C6}"/>
      </w:docPartPr>
      <w:docPartBody>
        <w:p w:rsidR="00000000" w:rsidRDefault="00F301FB" w:rsidP="00F301FB">
          <w:pPr>
            <w:pStyle w:val="A5372AB574864A6E835FD29397016445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766CB6BF7D49C5AEB1DA659A30F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C4359-C668-47A6-ADA7-512A88F7249B}"/>
      </w:docPartPr>
      <w:docPartBody>
        <w:p w:rsidR="00000000" w:rsidRDefault="00F301FB" w:rsidP="00F301FB">
          <w:pPr>
            <w:pStyle w:val="76766CB6BF7D49C5AEB1DA659A30FF96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A5D67FD1644D26B68736EAA4238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4B162-C77F-4A38-B80D-895B4C78C676}"/>
      </w:docPartPr>
      <w:docPartBody>
        <w:p w:rsidR="00000000" w:rsidRDefault="00F301FB" w:rsidP="00F301FB">
          <w:pPr>
            <w:pStyle w:val="6AA5D67FD1644D26B68736EAA4238E67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344C289C0C4352A129F3916FF11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B5B49-A255-4D3F-A38E-4A36F1B3A896}"/>
      </w:docPartPr>
      <w:docPartBody>
        <w:p w:rsidR="00000000" w:rsidRDefault="00F301FB" w:rsidP="00F301FB">
          <w:pPr>
            <w:pStyle w:val="9B344C289C0C4352A129F3916FF11149"/>
          </w:pPr>
          <w:r w:rsidRPr="00163B3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22EC"/>
    <w:rsid w:val="00287F37"/>
    <w:rsid w:val="00295624"/>
    <w:rsid w:val="006117A0"/>
    <w:rsid w:val="008251E3"/>
    <w:rsid w:val="008F3C6A"/>
    <w:rsid w:val="009804AF"/>
    <w:rsid w:val="00B15967"/>
    <w:rsid w:val="00BB2A5E"/>
    <w:rsid w:val="00C422EC"/>
    <w:rsid w:val="00C80804"/>
    <w:rsid w:val="00D94E38"/>
    <w:rsid w:val="00F30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8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01FB"/>
    <w:rPr>
      <w:color w:val="808080"/>
    </w:rPr>
  </w:style>
  <w:style w:type="paragraph" w:customStyle="1" w:styleId="7C3708ECAB214636B49E0F5B024ABF8B">
    <w:name w:val="7C3708ECAB214636B49E0F5B024ABF8B"/>
    <w:rsid w:val="00C422EC"/>
  </w:style>
  <w:style w:type="paragraph" w:customStyle="1" w:styleId="FCAED01E1E5C4232BEBBAF8600315ACF">
    <w:name w:val="FCAED01E1E5C4232BEBBAF8600315ACF"/>
    <w:rsid w:val="00C422EC"/>
  </w:style>
  <w:style w:type="paragraph" w:customStyle="1" w:styleId="54E54026D3864D3FA9A2EF284640182B">
    <w:name w:val="54E54026D3864D3FA9A2EF284640182B"/>
    <w:rsid w:val="00C422EC"/>
  </w:style>
  <w:style w:type="paragraph" w:customStyle="1" w:styleId="BA747C15E565448E86EC955FEBE541FC">
    <w:name w:val="BA747C15E565448E86EC955FEBE541FC"/>
    <w:rsid w:val="00C422EC"/>
  </w:style>
  <w:style w:type="paragraph" w:customStyle="1" w:styleId="05E1A76DA5EF473E8E215F7795B0AF77">
    <w:name w:val="05E1A76DA5EF473E8E215F7795B0AF77"/>
    <w:rsid w:val="00C422EC"/>
  </w:style>
  <w:style w:type="paragraph" w:customStyle="1" w:styleId="8023ABD2D0344729A7347A793BBB22B1">
    <w:name w:val="8023ABD2D0344729A7347A793BBB22B1"/>
    <w:rsid w:val="00C422EC"/>
  </w:style>
  <w:style w:type="paragraph" w:customStyle="1" w:styleId="3E3FE41F38204EE8AA00DC52BFB549F9">
    <w:name w:val="3E3FE41F38204EE8AA00DC52BFB549F9"/>
    <w:rsid w:val="00C422EC"/>
  </w:style>
  <w:style w:type="paragraph" w:customStyle="1" w:styleId="797A612533E140CFB8F65811E2220BA2">
    <w:name w:val="797A612533E140CFB8F65811E2220BA2"/>
    <w:rsid w:val="00C422EC"/>
  </w:style>
  <w:style w:type="paragraph" w:customStyle="1" w:styleId="077602E352A143C6BE6440ED825600E9">
    <w:name w:val="077602E352A143C6BE6440ED825600E9"/>
    <w:rsid w:val="00C422EC"/>
  </w:style>
  <w:style w:type="paragraph" w:customStyle="1" w:styleId="78086C8F4D014C13894CE8285697A517">
    <w:name w:val="78086C8F4D014C13894CE8285697A517"/>
    <w:rsid w:val="00C422EC"/>
  </w:style>
  <w:style w:type="paragraph" w:customStyle="1" w:styleId="F17BDDFA2BED40A1AA96746E6D7F4A2E">
    <w:name w:val="F17BDDFA2BED40A1AA96746E6D7F4A2E"/>
    <w:rsid w:val="008251E3"/>
  </w:style>
  <w:style w:type="paragraph" w:customStyle="1" w:styleId="162A726F2000494B8A87295852E69D4C">
    <w:name w:val="162A726F2000494B8A87295852E69D4C"/>
    <w:rsid w:val="00F301FB"/>
  </w:style>
  <w:style w:type="paragraph" w:customStyle="1" w:styleId="9C711F9FCAD0448A974CFF4E3CCCEEA2">
    <w:name w:val="9C711F9FCAD0448A974CFF4E3CCCEEA2"/>
    <w:rsid w:val="00F301FB"/>
  </w:style>
  <w:style w:type="paragraph" w:customStyle="1" w:styleId="CDBE6A29B00A48C19F877FD68AFB3B63">
    <w:name w:val="CDBE6A29B00A48C19F877FD68AFB3B63"/>
    <w:rsid w:val="00F301FB"/>
  </w:style>
  <w:style w:type="paragraph" w:customStyle="1" w:styleId="A5372AB574864A6E835FD29397016445">
    <w:name w:val="A5372AB574864A6E835FD29397016445"/>
    <w:rsid w:val="00F301FB"/>
  </w:style>
  <w:style w:type="paragraph" w:customStyle="1" w:styleId="76766CB6BF7D49C5AEB1DA659A30FF96">
    <w:name w:val="76766CB6BF7D49C5AEB1DA659A30FF96"/>
    <w:rsid w:val="00F301FB"/>
  </w:style>
  <w:style w:type="paragraph" w:customStyle="1" w:styleId="6AA5D67FD1644D26B68736EAA4238E67">
    <w:name w:val="6AA5D67FD1644D26B68736EAA4238E67"/>
    <w:rsid w:val="00F301FB"/>
  </w:style>
  <w:style w:type="paragraph" w:customStyle="1" w:styleId="9B344C289C0C4352A129F3916FF11149">
    <w:name w:val="9B344C289C0C4352A129F3916FF11149"/>
    <w:rsid w:val="00F301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Grünwaldova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JitkaB</dc:creator>
  <cp:lastModifiedBy>Caldr Vladimír</cp:lastModifiedBy>
  <cp:revision>14</cp:revision>
  <cp:lastPrinted>2021-08-31T10:33:00Z</cp:lastPrinted>
  <dcterms:created xsi:type="dcterms:W3CDTF">2018-09-10T05:31:00Z</dcterms:created>
  <dcterms:modified xsi:type="dcterms:W3CDTF">2021-08-31T10:34:00Z</dcterms:modified>
</cp:coreProperties>
</file>